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8E2" w14:textId="43046887" w:rsidR="00C56A51" w:rsidRDefault="006C6107" w:rsidP="006C6107">
      <w:pPr>
        <w:pStyle w:val="Zkladntext1"/>
        <w:tabs>
          <w:tab w:val="left" w:pos="1140"/>
          <w:tab w:val="center" w:pos="5400"/>
        </w:tabs>
        <w:jc w:val="left"/>
      </w:pPr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ab/>
      </w:r>
      <w:r w:rsidR="000A7BE8">
        <w:rPr>
          <w:rStyle w:val="Zkladntext"/>
          <w:b/>
          <w:bCs/>
        </w:rPr>
        <w:t xml:space="preserve">P10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C56A51" w14:paraId="436228E4" w14:textId="77777777">
        <w:trPr>
          <w:trHeight w:hRule="exact" w:val="629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8E3" w14:textId="77777777" w:rsidR="00C56A51" w:rsidRDefault="00A64EA0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iná ako v odsekoch 1 až 9 vyhlášky</w:t>
            </w:r>
          </w:p>
        </w:tc>
      </w:tr>
      <w:tr w:rsidR="00C56A51" w14:paraId="436228E6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8E5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C56A51" w14:paraId="436228EA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7" w14:textId="77777777" w:rsidR="00C56A51" w:rsidRDefault="00A64EA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8" w14:textId="77777777" w:rsidR="00C56A51" w:rsidRDefault="00C56A51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E9" w14:textId="77777777" w:rsidR="00C56A51" w:rsidRDefault="00A64EA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56A51" w14:paraId="436228EE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B" w14:textId="77777777" w:rsidR="00C56A51" w:rsidRDefault="00A64EA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C" w14:textId="77777777" w:rsidR="00C56A51" w:rsidRDefault="00A64EA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8ED" w14:textId="75044331" w:rsidR="00C56A51" w:rsidRDefault="00C56A51">
            <w:pPr>
              <w:pStyle w:val="In0"/>
            </w:pPr>
          </w:p>
        </w:tc>
      </w:tr>
      <w:tr w:rsidR="00C56A51" w14:paraId="436228F2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EF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0" w14:textId="77777777" w:rsidR="00C56A51" w:rsidRDefault="00A64EA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1" w14:textId="77777777" w:rsidR="00C56A51" w:rsidRDefault="00A64EA0">
            <w:pPr>
              <w:pStyle w:val="In0"/>
            </w:pPr>
            <w:r>
              <w:rPr>
                <w:rStyle w:val="In"/>
              </w:rPr>
              <w:t>Vykonanie kontrolnej prehliadky stavby</w:t>
            </w:r>
          </w:p>
        </w:tc>
      </w:tr>
      <w:tr w:rsidR="00C56A51" w14:paraId="436228F6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3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4" w14:textId="77777777" w:rsidR="00C56A51" w:rsidRDefault="00A64EA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5" w14:textId="77777777" w:rsidR="00C56A51" w:rsidRPr="00A64EA0" w:rsidRDefault="00A64EA0">
            <w:pPr>
              <w:pStyle w:val="In0"/>
              <w:rPr>
                <w:b/>
                <w:bCs/>
              </w:rPr>
            </w:pPr>
            <w:r w:rsidRPr="00A64EA0">
              <w:rPr>
                <w:rStyle w:val="In"/>
                <w:b/>
                <w:bCs/>
              </w:rPr>
              <w:t>Určenie príslušnosti stavebného úradu</w:t>
            </w:r>
          </w:p>
        </w:tc>
      </w:tr>
      <w:tr w:rsidR="00C56A51" w14:paraId="436228FA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7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8" w14:textId="77777777" w:rsidR="00C56A51" w:rsidRDefault="00A64EA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9" w14:textId="77777777" w:rsidR="00C56A51" w:rsidRDefault="00A64EA0">
            <w:pPr>
              <w:pStyle w:val="In0"/>
            </w:pPr>
            <w:proofErr w:type="spellStart"/>
            <w:r>
              <w:rPr>
                <w:rStyle w:val="In"/>
              </w:rPr>
              <w:t>Spaťvzatie</w:t>
            </w:r>
            <w:proofErr w:type="spellEnd"/>
          </w:p>
        </w:tc>
      </w:tr>
      <w:tr w:rsidR="00C56A51" w14:paraId="436228FE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C" w14:textId="77777777" w:rsidR="00C56A51" w:rsidRDefault="00A64EA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D" w14:textId="77777777" w:rsidR="00C56A51" w:rsidRDefault="00A64EA0">
            <w:pPr>
              <w:pStyle w:val="In0"/>
            </w:pPr>
            <w:r>
              <w:rPr>
                <w:rStyle w:val="In"/>
              </w:rPr>
              <w:t>Iná žiadosť</w:t>
            </w:r>
          </w:p>
        </w:tc>
      </w:tr>
      <w:tr w:rsidR="00C56A51" w14:paraId="43622902" w14:textId="77777777">
        <w:trPr>
          <w:trHeight w:hRule="exact" w:val="95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F" w14:textId="77777777" w:rsidR="00C56A51" w:rsidRDefault="00A64EA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0" w14:textId="77777777" w:rsidR="00C56A51" w:rsidRDefault="00A64EA0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1" w14:textId="3F929381" w:rsidR="00C56A51" w:rsidRDefault="00C56A51">
            <w:pPr>
              <w:pStyle w:val="In0"/>
            </w:pPr>
          </w:p>
        </w:tc>
      </w:tr>
      <w:tr w:rsidR="00C56A51" w14:paraId="43622904" w14:textId="77777777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903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56A51" w14:paraId="43622908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5" w14:textId="77777777" w:rsidR="00C56A51" w:rsidRDefault="00A64EA0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3622906" w14:textId="77777777" w:rsidR="00C56A51" w:rsidRDefault="00A64EA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7" w14:textId="75319A7F" w:rsidR="00C56A51" w:rsidRDefault="00C56A51">
            <w:pPr>
              <w:pStyle w:val="In0"/>
            </w:pPr>
          </w:p>
        </w:tc>
      </w:tr>
      <w:tr w:rsidR="00C56A51" w14:paraId="4362290C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9" w14:textId="77777777" w:rsidR="00C56A51" w:rsidRDefault="00A64EA0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A" w14:textId="77777777" w:rsidR="00C56A51" w:rsidRDefault="00A64EA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B" w14:textId="0B00E3CA" w:rsidR="00C56A51" w:rsidRDefault="00C56A51">
            <w:pPr>
              <w:pStyle w:val="In0"/>
            </w:pPr>
          </w:p>
        </w:tc>
      </w:tr>
      <w:tr w:rsidR="00C56A51" w14:paraId="43622910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0D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E" w14:textId="77777777" w:rsidR="00C56A51" w:rsidRDefault="00A64EA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F" w14:textId="3C2F745B" w:rsidR="00C56A51" w:rsidRDefault="00C56A51">
            <w:pPr>
              <w:pStyle w:val="In0"/>
            </w:pPr>
          </w:p>
        </w:tc>
      </w:tr>
      <w:tr w:rsidR="00C56A51" w14:paraId="43622912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911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C - Predmet žiadosti</w:t>
            </w:r>
          </w:p>
        </w:tc>
      </w:tr>
      <w:tr w:rsidR="00C56A51" w14:paraId="43622916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3" w14:textId="77777777" w:rsidR="00C56A51" w:rsidRDefault="00A64EA0">
            <w:pPr>
              <w:pStyle w:val="In0"/>
            </w:pPr>
            <w:r>
              <w:rPr>
                <w:rStyle w:val="In"/>
              </w:rPr>
              <w:t>Identifikácia stavby, ktorej sa žiadosť týka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4" w14:textId="77777777" w:rsidR="00C56A51" w:rsidRDefault="00A64EA0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15" w14:textId="038F94D7" w:rsidR="00C56A51" w:rsidRDefault="00C56A51">
            <w:pPr>
              <w:pStyle w:val="In0"/>
            </w:pPr>
          </w:p>
        </w:tc>
      </w:tr>
      <w:tr w:rsidR="00C56A51" w14:paraId="4362291A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17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8" w14:textId="77777777" w:rsidR="00C56A51" w:rsidRDefault="00A64EA0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19" w14:textId="364D9E0D" w:rsidR="00C56A51" w:rsidRDefault="00C56A51">
            <w:pPr>
              <w:pStyle w:val="In0"/>
            </w:pPr>
          </w:p>
        </w:tc>
      </w:tr>
      <w:tr w:rsidR="00C56A51" w14:paraId="4362291E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1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362291C" w14:textId="77777777" w:rsidR="00C56A51" w:rsidRDefault="00A64EA0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291D" w14:textId="5AB51710" w:rsidR="00C56A51" w:rsidRDefault="00C56A51">
            <w:pPr>
              <w:pStyle w:val="In0"/>
            </w:pPr>
          </w:p>
        </w:tc>
      </w:tr>
      <w:tr w:rsidR="00C56A51" w14:paraId="43622922" w14:textId="77777777">
        <w:trPr>
          <w:trHeight w:hRule="exact" w:val="1118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4362291F" w14:textId="77777777" w:rsidR="00C56A51" w:rsidRDefault="00C56A5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0" w14:textId="77777777" w:rsidR="00C56A51" w:rsidRDefault="00A64EA0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2921" w14:textId="70429F72" w:rsidR="00C56A51" w:rsidRDefault="00C56A51">
            <w:pPr>
              <w:pStyle w:val="In0"/>
            </w:pPr>
          </w:p>
        </w:tc>
      </w:tr>
      <w:tr w:rsidR="00C56A51" w14:paraId="43622926" w14:textId="77777777">
        <w:trPr>
          <w:trHeight w:hRule="exact" w:val="6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3" w14:textId="77777777" w:rsidR="00C56A51" w:rsidRDefault="00A64EA0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4" w14:textId="77777777" w:rsidR="00C56A51" w:rsidRDefault="00A64EA0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5" w14:textId="46EBC210" w:rsidR="00C56A51" w:rsidRDefault="00C56A51">
            <w:pPr>
              <w:pStyle w:val="In0"/>
            </w:pPr>
          </w:p>
        </w:tc>
      </w:tr>
      <w:tr w:rsidR="00C56A51" w14:paraId="4362292A" w14:textId="77777777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7" w14:textId="77777777" w:rsidR="00C56A51" w:rsidRDefault="00A64EA0">
            <w:pPr>
              <w:pStyle w:val="In0"/>
            </w:pPr>
            <w:r>
              <w:rPr>
                <w:rStyle w:val="In"/>
              </w:rPr>
              <w:t>Príloha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8" w14:textId="77777777" w:rsidR="00C56A51" w:rsidRDefault="00A64EA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9" w14:textId="5D80BE25" w:rsidR="00C56A51" w:rsidRDefault="00C56A51">
            <w:pPr>
              <w:pStyle w:val="In0"/>
            </w:pPr>
          </w:p>
        </w:tc>
      </w:tr>
      <w:tr w:rsidR="00C56A51" w14:paraId="4362292E" w14:textId="77777777">
        <w:trPr>
          <w:trHeight w:hRule="exact" w:val="3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2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C" w14:textId="77777777" w:rsidR="00C56A51" w:rsidRDefault="00A64EA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D" w14:textId="2F0B8595" w:rsidR="00C56A51" w:rsidRDefault="00C56A51">
            <w:pPr>
              <w:pStyle w:val="In0"/>
            </w:pPr>
          </w:p>
        </w:tc>
      </w:tr>
      <w:tr w:rsidR="00C56A51" w14:paraId="43622930" w14:textId="77777777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92F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C56A51" w14:paraId="43622934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1" w14:textId="77777777" w:rsidR="00C56A51" w:rsidRDefault="00A64EA0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2" w14:textId="77777777" w:rsidR="00C56A51" w:rsidRDefault="00A64EA0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33" w14:textId="68106D6F" w:rsidR="00C56A51" w:rsidRDefault="00C56A51">
            <w:pPr>
              <w:pStyle w:val="In0"/>
            </w:pPr>
          </w:p>
        </w:tc>
      </w:tr>
      <w:tr w:rsidR="00C56A51" w14:paraId="43622938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5" w14:textId="77777777" w:rsidR="00C56A51" w:rsidRDefault="00A64EA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6" w14:textId="77777777" w:rsidR="00C56A51" w:rsidRDefault="00A64EA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37" w14:textId="59432007" w:rsidR="00C56A51" w:rsidRDefault="00C56A51">
            <w:pPr>
              <w:pStyle w:val="In0"/>
            </w:pPr>
          </w:p>
        </w:tc>
      </w:tr>
      <w:tr w:rsidR="00C56A51" w14:paraId="4362293C" w14:textId="77777777">
        <w:trPr>
          <w:trHeight w:hRule="exact" w:val="3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3622939" w14:textId="77777777" w:rsidR="00C56A51" w:rsidRDefault="00A64EA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362293A" w14:textId="77777777" w:rsidR="00C56A51" w:rsidRDefault="00A64EA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293B" w14:textId="7F308B2D" w:rsidR="00C56A51" w:rsidRDefault="00C56A51">
            <w:pPr>
              <w:pStyle w:val="In0"/>
            </w:pPr>
          </w:p>
        </w:tc>
      </w:tr>
    </w:tbl>
    <w:p w14:paraId="4362293D" w14:textId="77777777" w:rsidR="00E71282" w:rsidRDefault="00E71282"/>
    <w:sectPr w:rsidR="00E71282">
      <w:pgSz w:w="11900" w:h="16840"/>
      <w:pgMar w:top="716" w:right="395" w:bottom="716" w:left="705" w:header="288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48B6" w14:textId="77777777" w:rsidR="00E71282" w:rsidRDefault="00E71282">
      <w:r>
        <w:separator/>
      </w:r>
    </w:p>
  </w:endnote>
  <w:endnote w:type="continuationSeparator" w:id="0">
    <w:p w14:paraId="15B12502" w14:textId="77777777" w:rsidR="00E71282" w:rsidRDefault="00E7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014B3" w14:textId="77777777" w:rsidR="00E71282" w:rsidRDefault="00E71282"/>
  </w:footnote>
  <w:footnote w:type="continuationSeparator" w:id="0">
    <w:p w14:paraId="22BEAAD9" w14:textId="77777777" w:rsidR="00E71282" w:rsidRDefault="00E712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51"/>
    <w:rsid w:val="000A7BE8"/>
    <w:rsid w:val="005F2710"/>
    <w:rsid w:val="006616D1"/>
    <w:rsid w:val="0068449F"/>
    <w:rsid w:val="006C6107"/>
    <w:rsid w:val="00A64EA0"/>
    <w:rsid w:val="00AC281D"/>
    <w:rsid w:val="00C56A51"/>
    <w:rsid w:val="00E70B2D"/>
    <w:rsid w:val="00E7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28D8"/>
  <w15:docId w15:val="{D57A2CD5-BE94-4FEC-B656-BCBF927A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5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PhDr. Martin Alberty</cp:lastModifiedBy>
  <cp:revision>5</cp:revision>
  <dcterms:created xsi:type="dcterms:W3CDTF">2025-04-03T12:47:00Z</dcterms:created>
  <dcterms:modified xsi:type="dcterms:W3CDTF">2025-04-16T12:33:00Z</dcterms:modified>
</cp:coreProperties>
</file>